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EFB8" w14:textId="73F9A9A1" w:rsidR="008D6B75" w:rsidRPr="00A22283" w:rsidRDefault="008D6B75" w:rsidP="008D6B75">
      <w:pPr>
        <w:jc w:val="center"/>
        <w:rPr>
          <w:sz w:val="32"/>
          <w:szCs w:val="32"/>
        </w:rPr>
      </w:pPr>
      <w:r w:rsidRPr="00A22283">
        <w:rPr>
          <w:sz w:val="32"/>
          <w:szCs w:val="32"/>
        </w:rPr>
        <w:t>EAST RIVER SOCCER SPRING 2025 U13 SCHEDULE</w:t>
      </w:r>
      <w:r w:rsidR="00A22283" w:rsidRPr="002E7ABD">
        <w:rPr>
          <w:sz w:val="22"/>
          <w:szCs w:val="22"/>
        </w:rPr>
        <w:t>(REVISED 4/</w:t>
      </w:r>
      <w:r w:rsidR="00977589">
        <w:rPr>
          <w:sz w:val="22"/>
          <w:szCs w:val="22"/>
        </w:rPr>
        <w:t>29</w:t>
      </w:r>
      <w:r w:rsidR="00A22283" w:rsidRPr="002E7ABD">
        <w:rPr>
          <w:sz w:val="22"/>
          <w:szCs w:val="22"/>
        </w:rPr>
        <w:t>)</w:t>
      </w:r>
    </w:p>
    <w:tbl>
      <w:tblPr>
        <w:tblW w:w="9724" w:type="dxa"/>
        <w:tblLook w:val="04A0" w:firstRow="1" w:lastRow="0" w:firstColumn="1" w:lastColumn="0" w:noHBand="0" w:noVBand="1"/>
      </w:tblPr>
      <w:tblGrid>
        <w:gridCol w:w="1996"/>
        <w:gridCol w:w="1689"/>
        <w:gridCol w:w="2160"/>
        <w:gridCol w:w="1800"/>
        <w:gridCol w:w="2079"/>
      </w:tblGrid>
      <w:tr w:rsidR="008D6B75" w:rsidRPr="008D6B75" w14:paraId="14C487E9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A39CA81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61A88D6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Start Time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30048A5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Home Team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EF9FAF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Away Team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FCDC9D2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</w:t>
            </w:r>
          </w:p>
        </w:tc>
      </w:tr>
      <w:tr w:rsidR="008D6B75" w:rsidRPr="008D6B75" w14:paraId="6411081C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8AD041E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83EC0F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003CA45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73BC90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15D81F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6B75" w:rsidRPr="008D6B75" w14:paraId="7628ACD8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C70F4C2" w14:textId="77777777" w:rsidR="008D6B75" w:rsidRPr="00B97561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B975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05/03/2025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46AA779" w14:textId="3EAA747A" w:rsidR="008D6B75" w:rsidRPr="00B97561" w:rsidRDefault="00B97561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B975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10:00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A77D22" w14:textId="77777777" w:rsidR="008D6B75" w:rsidRPr="00B97561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B975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1307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7879AF" w14:textId="77777777" w:rsidR="008D6B75" w:rsidRPr="00B97561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B975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1302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61B1B9B" w14:textId="77777777" w:rsidR="002D624F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B975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Field 1</w:t>
            </w:r>
            <w:r w:rsidR="00B97561" w:rsidRPr="00B975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</w:p>
          <w:p w14:paraId="36E123D6" w14:textId="2DC55358" w:rsidR="00B97561" w:rsidRPr="00B97561" w:rsidRDefault="00B97561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B9756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:highlight w:val="yellow"/>
                <w14:ligatures w14:val="none"/>
              </w:rPr>
              <w:t>note time change</w:t>
            </w:r>
          </w:p>
        </w:tc>
      </w:tr>
      <w:tr w:rsidR="008D6B75" w:rsidRPr="008D6B75" w14:paraId="5208A554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7BCE16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05/03/2025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DDFF5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4A59C29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1305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64A8CA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1304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AC0355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8D6B75" w:rsidRPr="008D6B75" w14:paraId="10079C1B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BB5A63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05/03/2025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75DC3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1:30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A24B47E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1301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D2D1784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1306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5EC29AD" w14:textId="747238C1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Field </w:t>
            </w:r>
            <w:r w:rsidR="00A222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D6B75" w:rsidRPr="008D6B75" w14:paraId="69A5AC4E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FC6B83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B540CF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83EBDD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FC4CA3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14CA67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6B75" w:rsidRPr="008D6B75" w14:paraId="6492E3DA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3D012D7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05/04/2025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06F882A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C786BA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1301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E8874C0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1305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F3A1CB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8D6B75" w:rsidRPr="008D6B75" w14:paraId="232C10DD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C0CD1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05/04/2025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C499FA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3:30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53BC9A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1303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771CEF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1307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9DF77C" w14:textId="69DC8A04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Field </w:t>
            </w:r>
            <w:r w:rsidR="00A222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D6B75" w:rsidRPr="008D6B75" w14:paraId="12542C1B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8FA654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05/04/2025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DECDF9F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4BC162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1306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C46B8A5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1302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268F4B" w14:textId="5713CD84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Field </w:t>
            </w:r>
            <w:r w:rsidR="00A222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D6B75" w:rsidRPr="008D6B75" w14:paraId="12E0AD2B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2CC506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8F6061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7143F9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949A664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1302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80F26A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6B75" w:rsidRPr="008D6B75" w14:paraId="2388E4FF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0600A3C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5/10/2025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7581CE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0185CB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1306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17767AF0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1302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75719E3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8D6B75" w:rsidRPr="008D6B75" w14:paraId="24ECCD5D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C5C1B5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5/10/2025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A52A00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1491565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1303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C6A3E7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1307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8A9115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8D6B75" w:rsidRPr="008D6B75" w14:paraId="6ECB69A8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8F30A5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5/10/2025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49E4D6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1:30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0DCB6BD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1301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E5B580F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1305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14E2AC4" w14:textId="31D9C8DA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Field </w:t>
            </w:r>
            <w:r w:rsidR="00733B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D6B75" w:rsidRPr="008D6B75" w14:paraId="04D5873A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CA144AD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D45107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354B83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9ED5DA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EF04D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6B75" w:rsidRPr="008D6B75" w14:paraId="72395D9B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B179F7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05/12/2025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9A0AD8E" w14:textId="5FE0C6C1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42EFC99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1305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99D5586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1304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3E6A448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8D6B75" w:rsidRPr="008D6B75" w14:paraId="461B97F6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C90277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704C26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6261B21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EBAC36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3A6AAE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6B75" w:rsidRPr="008D6B75" w14:paraId="156AF1A6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BA190DC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5/17/2025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703F0F40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10:30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3E390775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1302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CDFDB10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1304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2E3BA33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8D6B75" w:rsidRPr="008D6B75" w14:paraId="0A2E591B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52CD8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5/17/2025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563582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34F8A4E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1305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799027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1303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BFC63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8D6B75" w:rsidRPr="008D6B75" w14:paraId="71A5BBC1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F1D0CF1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5/17/2025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88652DE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1:30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425D5E8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1307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8BF527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1306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648CB22" w14:textId="59600450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Field </w:t>
            </w:r>
            <w:r w:rsidR="00733B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8D6B75" w:rsidRPr="008D6B75" w14:paraId="53C92374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20C43C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52C01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460618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64977D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148F44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6B75" w:rsidRPr="008D6B75" w14:paraId="351B8BA0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6620DCD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05/18/2025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AB86A8E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FDCB7CE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1302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1843B19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1303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48DBD8DE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8D6B75" w:rsidRPr="008D6B75" w14:paraId="2264C0F2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C8494B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05/18/2025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B0D016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3:30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C2BAFFC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1304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0B4824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1306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DB4EA4" w14:textId="77777777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8D6B75" w:rsidRPr="008D6B75" w14:paraId="535B4899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E4AD5D0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05/18/2025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7F9547E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632B4DFF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1307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0F5C22E1" w14:textId="77777777" w:rsidR="008D6B75" w:rsidRPr="008D6B75" w:rsidRDefault="008D6B75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1301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5CB2D326" w14:textId="4CAC6B92" w:rsidR="008D6B75" w:rsidRPr="008D6B75" w:rsidRDefault="008D6B75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Field </w:t>
            </w:r>
            <w:r w:rsidR="00733B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733B4A" w:rsidRPr="008D6B75" w14:paraId="307A2615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7E26F50F" w14:textId="77777777" w:rsidR="00733B4A" w:rsidRPr="008D6B75" w:rsidRDefault="00733B4A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3794394F" w14:textId="77777777" w:rsidR="00733B4A" w:rsidRPr="008D6B75" w:rsidRDefault="00733B4A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4C676517" w14:textId="77777777" w:rsidR="00733B4A" w:rsidRPr="008D6B75" w:rsidRDefault="00733B4A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359DF195" w14:textId="77777777" w:rsidR="00733B4A" w:rsidRPr="008D6B75" w:rsidRDefault="00733B4A" w:rsidP="008D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0749ACE3" w14:textId="77777777" w:rsidR="00733B4A" w:rsidRPr="008D6B75" w:rsidRDefault="00733B4A" w:rsidP="008D6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33B4A" w:rsidRPr="008D6B75" w14:paraId="4831CDF3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5913AE26" w14:textId="3A3564BE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5/31</w:t>
            </w: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630CBC52" w14:textId="77777777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10:30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7AA191CB" w14:textId="77777777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1303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23630A31" w14:textId="77777777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1301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298AAD94" w14:textId="77777777" w:rsidR="00733B4A" w:rsidRPr="008D6B75" w:rsidRDefault="00733B4A" w:rsidP="00C43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733B4A" w:rsidRPr="008D6B75" w14:paraId="3C8800EC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39B6AC2F" w14:textId="04AD2439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5/31</w:t>
            </w: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2FF856CD" w14:textId="77777777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12:00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6526B423" w14:textId="77777777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1304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18D98F5D" w14:textId="77777777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1307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6D5DA4CB" w14:textId="77777777" w:rsidR="00733B4A" w:rsidRPr="008D6B75" w:rsidRDefault="00733B4A" w:rsidP="00C43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Field 1</w:t>
            </w:r>
          </w:p>
        </w:tc>
      </w:tr>
      <w:tr w:rsidR="00733B4A" w:rsidRPr="008D6B75" w14:paraId="725D38FB" w14:textId="77777777" w:rsidTr="00B97561">
        <w:trPr>
          <w:trHeight w:val="283"/>
        </w:trPr>
        <w:tc>
          <w:tcPr>
            <w:tcW w:w="19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48983D45" w14:textId="4ED0BEDB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5/31</w:t>
            </w: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</w:tc>
        <w:tc>
          <w:tcPr>
            <w:tcW w:w="16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13734A40" w14:textId="77777777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1:30</w:t>
            </w:r>
          </w:p>
        </w:tc>
        <w:tc>
          <w:tcPr>
            <w:tcW w:w="21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48F425FB" w14:textId="77777777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1306</w:t>
            </w:r>
          </w:p>
        </w:tc>
        <w:tc>
          <w:tcPr>
            <w:tcW w:w="18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5961F8E1" w14:textId="77777777" w:rsidR="00733B4A" w:rsidRPr="008D6B75" w:rsidRDefault="00733B4A" w:rsidP="00C43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1305</w:t>
            </w:r>
          </w:p>
        </w:tc>
        <w:tc>
          <w:tcPr>
            <w:tcW w:w="207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</w:tcPr>
          <w:p w14:paraId="1E95C2C1" w14:textId="05682364" w:rsidR="00733B4A" w:rsidRPr="008D6B75" w:rsidRDefault="00733B4A" w:rsidP="00C43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D6B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Field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</w:tbl>
    <w:p w14:paraId="2D89037B" w14:textId="77777777" w:rsidR="006A1906" w:rsidRDefault="006A1906"/>
    <w:p w14:paraId="08415948" w14:textId="77777777" w:rsidR="008D6B75" w:rsidRPr="007959D9" w:rsidRDefault="008D6B75" w:rsidP="008D6B75">
      <w:pPr>
        <w:rPr>
          <w:color w:val="FF0000"/>
        </w:rPr>
      </w:pPr>
      <w:r w:rsidRPr="007959D9">
        <w:rPr>
          <w:color w:val="FF0000"/>
        </w:rPr>
        <w:t>SHINGUARDS ARE REQUIRED FOR ALL GAMES AND PRACTICES</w:t>
      </w:r>
    </w:p>
    <w:p w14:paraId="4E0ADA6D" w14:textId="77777777" w:rsidR="008D6B75" w:rsidRPr="007959D9" w:rsidRDefault="008D6B75" w:rsidP="008D6B75">
      <w:pPr>
        <w:rPr>
          <w:color w:val="FF0000"/>
        </w:rPr>
      </w:pPr>
      <w:r w:rsidRPr="007959D9">
        <w:rPr>
          <w:rFonts w:ascii="Segoe UI Symbol" w:hAnsi="Segoe UI Symbol" w:cs="Segoe UI Symbol"/>
          <w:color w:val="FF0000"/>
        </w:rPr>
        <w:t>➢</w:t>
      </w:r>
      <w:r w:rsidRPr="007959D9">
        <w:rPr>
          <w:color w:val="FF0000"/>
        </w:rPr>
        <w:t xml:space="preserve"> SOCCER CLEATS OR RUNNING SHOES ONLY. NO FOOTBALL, SOFTBALL OR BASEBALL </w:t>
      </w:r>
    </w:p>
    <w:p w14:paraId="116A5514" w14:textId="77777777" w:rsidR="008D6B75" w:rsidRPr="007959D9" w:rsidRDefault="008D6B75" w:rsidP="008D6B75">
      <w:pPr>
        <w:rPr>
          <w:color w:val="FF0000"/>
        </w:rPr>
      </w:pPr>
      <w:r w:rsidRPr="007959D9">
        <w:rPr>
          <w:color w:val="FF0000"/>
        </w:rPr>
        <w:t xml:space="preserve">CLEATS PERMITTED. PLAYERS WILL HAVE TO SIT OUT IF THEY DO NOT HAVE ON </w:t>
      </w:r>
    </w:p>
    <w:p w14:paraId="374E8CB3" w14:textId="77777777" w:rsidR="008D6B75" w:rsidRPr="007959D9" w:rsidRDefault="008D6B75" w:rsidP="008D6B75">
      <w:pPr>
        <w:rPr>
          <w:color w:val="FF0000"/>
        </w:rPr>
      </w:pPr>
      <w:r w:rsidRPr="007959D9">
        <w:rPr>
          <w:color w:val="FF0000"/>
        </w:rPr>
        <w:t>PROPER SHOES OR SHINGUARDS.</w:t>
      </w:r>
      <w:r>
        <w:rPr>
          <w:color w:val="FF0000"/>
        </w:rPr>
        <w:t xml:space="preserve"> PICTURES OF CLEATS THAT ARE PERMITTED CAN BE FOUND ON WWW.EASTRIVERSOCCER.COM</w:t>
      </w:r>
    </w:p>
    <w:p w14:paraId="5B787DDA" w14:textId="77777777" w:rsidR="008D6B75" w:rsidRPr="007959D9" w:rsidRDefault="008D6B75" w:rsidP="008D6B75">
      <w:pPr>
        <w:rPr>
          <w:color w:val="FF0000"/>
        </w:rPr>
      </w:pPr>
      <w:r w:rsidRPr="007959D9">
        <w:rPr>
          <w:rFonts w:ascii="Segoe UI Symbol" w:hAnsi="Segoe UI Symbol" w:cs="Segoe UI Symbol"/>
          <w:color w:val="FF0000"/>
        </w:rPr>
        <w:t>➢</w:t>
      </w:r>
      <w:r w:rsidRPr="007959D9">
        <w:rPr>
          <w:color w:val="FF0000"/>
        </w:rPr>
        <w:t xml:space="preserve"> NO JEWELRY. THIS INCLUDES EARRINGS</w:t>
      </w:r>
    </w:p>
    <w:p w14:paraId="3880F155" w14:textId="77777777" w:rsidR="008D6B75" w:rsidRPr="007959D9" w:rsidRDefault="008D6B75" w:rsidP="008D6B75">
      <w:pPr>
        <w:rPr>
          <w:color w:val="FF0000"/>
        </w:rPr>
      </w:pPr>
      <w:r w:rsidRPr="007959D9">
        <w:rPr>
          <w:rFonts w:ascii="Segoe UI Symbol" w:hAnsi="Segoe UI Symbol" w:cs="Segoe UI Symbol"/>
          <w:color w:val="FF0000"/>
        </w:rPr>
        <w:t>➢</w:t>
      </w:r>
      <w:r w:rsidRPr="007959D9">
        <w:rPr>
          <w:color w:val="FF0000"/>
        </w:rPr>
        <w:t xml:space="preserve"> NO HARD CAST</w:t>
      </w:r>
    </w:p>
    <w:p w14:paraId="45B71B40" w14:textId="77777777" w:rsidR="008D6B75" w:rsidRPr="007959D9" w:rsidRDefault="008D6B75" w:rsidP="008D6B75">
      <w:pPr>
        <w:rPr>
          <w:color w:val="FF0000"/>
        </w:rPr>
      </w:pPr>
      <w:r w:rsidRPr="007959D9">
        <w:rPr>
          <w:rFonts w:ascii="Segoe UI Symbol" w:hAnsi="Segoe UI Symbol" w:cs="Segoe UI Symbol"/>
          <w:color w:val="FF0000"/>
        </w:rPr>
        <w:lastRenderedPageBreak/>
        <w:t>➢</w:t>
      </w:r>
      <w:r w:rsidRPr="007959D9">
        <w:rPr>
          <w:color w:val="FF0000"/>
        </w:rPr>
        <w:t xml:space="preserve"> NO PETS ALLOWED. ALL SERVICE ANIMALS MUST BE PROPERLY LEASHED AND REMAIN </w:t>
      </w:r>
    </w:p>
    <w:p w14:paraId="1C9D4A22" w14:textId="77777777" w:rsidR="008D6B75" w:rsidRPr="007959D9" w:rsidRDefault="008D6B75" w:rsidP="008D6B75">
      <w:pPr>
        <w:rPr>
          <w:color w:val="FF0000"/>
        </w:rPr>
      </w:pPr>
      <w:r w:rsidRPr="007959D9">
        <w:rPr>
          <w:color w:val="FF0000"/>
        </w:rPr>
        <w:t>WITH OWNER AT ALL TIMES.</w:t>
      </w:r>
    </w:p>
    <w:p w14:paraId="5931B2B2" w14:textId="77777777" w:rsidR="008D6B75" w:rsidRPr="007959D9" w:rsidRDefault="008D6B75" w:rsidP="008D6B75">
      <w:pPr>
        <w:rPr>
          <w:color w:val="FF0000"/>
        </w:rPr>
      </w:pPr>
      <w:r w:rsidRPr="007959D9">
        <w:rPr>
          <w:rFonts w:ascii="Segoe UI Symbol" w:hAnsi="Segoe UI Symbol" w:cs="Segoe UI Symbol"/>
          <w:color w:val="FF0000"/>
        </w:rPr>
        <w:t>➢</w:t>
      </w:r>
      <w:r w:rsidRPr="007959D9">
        <w:rPr>
          <w:color w:val="FF0000"/>
        </w:rPr>
        <w:t xml:space="preserve"> EAST RIVER IS A TOBACCO AND ALCOHOL-FREE FACILITY. NO SMOKING OR VAPING </w:t>
      </w:r>
    </w:p>
    <w:p w14:paraId="62A14748" w14:textId="77777777" w:rsidR="008D6B75" w:rsidRPr="007959D9" w:rsidRDefault="008D6B75" w:rsidP="008D6B75">
      <w:pPr>
        <w:rPr>
          <w:color w:val="FF0000"/>
        </w:rPr>
      </w:pPr>
      <w:r w:rsidRPr="007959D9">
        <w:rPr>
          <w:color w:val="FF0000"/>
        </w:rPr>
        <w:t>ON COMPLEX PROPERTY</w:t>
      </w:r>
    </w:p>
    <w:p w14:paraId="60386F38" w14:textId="77777777" w:rsidR="008D6B75" w:rsidRPr="007959D9" w:rsidRDefault="008D6B75" w:rsidP="008D6B75">
      <w:pPr>
        <w:rPr>
          <w:color w:val="FF0000"/>
        </w:rPr>
      </w:pPr>
      <w:r w:rsidRPr="007959D9">
        <w:rPr>
          <w:rFonts w:ascii="Segoe UI Symbol" w:hAnsi="Segoe UI Symbol" w:cs="Segoe UI Symbol"/>
          <w:color w:val="FF0000"/>
        </w:rPr>
        <w:t>➢</w:t>
      </w:r>
      <w:r w:rsidRPr="007959D9">
        <w:rPr>
          <w:color w:val="FF0000"/>
        </w:rPr>
        <w:t xml:space="preserve"> SCHEDULES ARE SUBJECT TO CHANGE. VISIT WWW.EASTRIVERSOCCER.COM</w:t>
      </w:r>
    </w:p>
    <w:p w14:paraId="700F9DEB" w14:textId="77777777" w:rsidR="008D6B75" w:rsidRPr="007959D9" w:rsidRDefault="008D6B75" w:rsidP="008D6B75">
      <w:pPr>
        <w:rPr>
          <w:color w:val="FF0000"/>
        </w:rPr>
      </w:pPr>
      <w:r w:rsidRPr="007959D9">
        <w:rPr>
          <w:color w:val="FF0000"/>
        </w:rPr>
        <w:t>FREQUENTLY FOR SCHEDULE CHANGES AND UPDATES.</w:t>
      </w:r>
    </w:p>
    <w:p w14:paraId="222A33C3" w14:textId="77777777" w:rsidR="008D6B75" w:rsidRDefault="008D6B75" w:rsidP="008D6B75">
      <w:pPr>
        <w:rPr>
          <w:color w:val="FF0000"/>
        </w:rPr>
      </w:pPr>
      <w:r w:rsidRPr="007959D9">
        <w:rPr>
          <w:rFonts w:ascii="Segoe UI Symbol" w:hAnsi="Segoe UI Symbol" w:cs="Segoe UI Symbol"/>
          <w:color w:val="FF0000"/>
        </w:rPr>
        <w:t>➢</w:t>
      </w:r>
      <w:r w:rsidRPr="007959D9">
        <w:rPr>
          <w:color w:val="FF0000"/>
        </w:rPr>
        <w:t xml:space="preserve"> </w:t>
      </w:r>
      <w:r>
        <w:rPr>
          <w:color w:val="FF0000"/>
        </w:rPr>
        <w:t>FALL</w:t>
      </w:r>
      <w:r w:rsidRPr="007959D9">
        <w:rPr>
          <w:color w:val="FF0000"/>
        </w:rPr>
        <w:t xml:space="preserve"> REGISTRATION DEADLINE</w:t>
      </w:r>
      <w:r>
        <w:rPr>
          <w:color w:val="FF0000"/>
        </w:rPr>
        <w:t xml:space="preserve"> AUGUST 1</w:t>
      </w:r>
    </w:p>
    <w:p w14:paraId="68971D06" w14:textId="77777777" w:rsidR="008D6B75" w:rsidRDefault="008D6B75"/>
    <w:sectPr w:rsidR="008D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75"/>
    <w:rsid w:val="002D624F"/>
    <w:rsid w:val="002E7ABD"/>
    <w:rsid w:val="00352606"/>
    <w:rsid w:val="003F6101"/>
    <w:rsid w:val="0043024B"/>
    <w:rsid w:val="00663EE9"/>
    <w:rsid w:val="006A1906"/>
    <w:rsid w:val="00733B4A"/>
    <w:rsid w:val="008D6B75"/>
    <w:rsid w:val="00977589"/>
    <w:rsid w:val="00A22283"/>
    <w:rsid w:val="00B97561"/>
    <w:rsid w:val="00C26F25"/>
    <w:rsid w:val="00E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CF0B"/>
  <w15:chartTrackingRefBased/>
  <w15:docId w15:val="{25E2A699-9D84-414B-8016-CD15AC2F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Dye</dc:creator>
  <cp:keywords/>
  <dc:description/>
  <cp:lastModifiedBy>Michelle Dye</cp:lastModifiedBy>
  <cp:revision>2</cp:revision>
  <dcterms:created xsi:type="dcterms:W3CDTF">2025-04-29T17:32:00Z</dcterms:created>
  <dcterms:modified xsi:type="dcterms:W3CDTF">2025-04-29T17:32:00Z</dcterms:modified>
</cp:coreProperties>
</file>